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3C493" w14:textId="6C777207" w:rsidR="000D05FE" w:rsidRPr="006804AF" w:rsidRDefault="006D5686" w:rsidP="006804AF">
      <w:pPr>
        <w:jc w:val="center"/>
        <w:rPr>
          <w:b/>
          <w:bCs/>
          <w:sz w:val="44"/>
          <w:szCs w:val="44"/>
        </w:rPr>
      </w:pPr>
      <w:r w:rsidRPr="006804AF">
        <w:rPr>
          <w:b/>
          <w:bCs/>
          <w:sz w:val="44"/>
          <w:szCs w:val="44"/>
        </w:rPr>
        <w:t xml:space="preserve">Sidney x </w:t>
      </w:r>
      <w:r w:rsidR="007F3910">
        <w:rPr>
          <w:b/>
          <w:bCs/>
          <w:sz w:val="44"/>
          <w:szCs w:val="44"/>
        </w:rPr>
        <w:t>Razz</w:t>
      </w:r>
      <w:r w:rsidR="00BA0D3B" w:rsidRPr="006804AF">
        <w:rPr>
          <w:b/>
          <w:bCs/>
          <w:sz w:val="44"/>
          <w:szCs w:val="44"/>
        </w:rPr>
        <w:t xml:space="preserve"> breeding</w:t>
      </w:r>
    </w:p>
    <w:p w14:paraId="71DF2C2F" w14:textId="77777777" w:rsidR="007A7F49" w:rsidRDefault="007A7F49">
      <w:pPr>
        <w:rPr>
          <w:b/>
          <w:bCs/>
          <w:sz w:val="28"/>
          <w:szCs w:val="28"/>
        </w:rPr>
      </w:pPr>
    </w:p>
    <w:p w14:paraId="6A1327FC" w14:textId="24797A30" w:rsidR="007A7F49" w:rsidRDefault="007A7F49">
      <w:pPr>
        <w:rPr>
          <w:b/>
          <w:bCs/>
        </w:rPr>
      </w:pPr>
      <w:r w:rsidRPr="007A7F49">
        <w:rPr>
          <w:b/>
          <w:bCs/>
        </w:rPr>
        <w:t>Puppy pedigree</w:t>
      </w:r>
      <w:r w:rsidR="00A42C76">
        <w:rPr>
          <w:b/>
          <w:bCs/>
        </w:rPr>
        <w:t>:</w:t>
      </w:r>
    </w:p>
    <w:p w14:paraId="5D633B26" w14:textId="4241F252" w:rsidR="005300DF" w:rsidRDefault="007D00C4">
      <w:hyperlink r:id="rId6" w:history="1">
        <w:r w:rsidRPr="00C1313F">
          <w:rPr>
            <w:rStyle w:val="Hyperlink"/>
          </w:rPr>
          <w:t>file:///C:/Users/nancy/Documents/Sidney%203/Sidney%20x%20Razz%20puppy%20pedigree.pdf</w:t>
        </w:r>
      </w:hyperlink>
    </w:p>
    <w:p w14:paraId="791F3EF7" w14:textId="2EFF94DD" w:rsidR="007D00C4" w:rsidRPr="00A13217" w:rsidRDefault="007D00C4">
      <w:pPr>
        <w:rPr>
          <w:b/>
          <w:bCs/>
        </w:rPr>
      </w:pPr>
      <w:r w:rsidRPr="00A13217">
        <w:rPr>
          <w:b/>
          <w:bCs/>
        </w:rPr>
        <w:t>T</w:t>
      </w:r>
      <w:r w:rsidR="00B1651D" w:rsidRPr="00A13217">
        <w:rPr>
          <w:b/>
          <w:bCs/>
        </w:rPr>
        <w:t>i</w:t>
      </w:r>
      <w:r w:rsidRPr="00A13217">
        <w:rPr>
          <w:b/>
          <w:bCs/>
        </w:rPr>
        <w:t>tle definitions:</w:t>
      </w:r>
    </w:p>
    <w:p w14:paraId="3D57915C" w14:textId="77777777" w:rsidR="00B1651D" w:rsidRDefault="007D00C4">
      <w:r w:rsidRPr="00927307">
        <w:rPr>
          <w:b/>
          <w:bCs/>
        </w:rPr>
        <w:t>CH</w:t>
      </w:r>
      <w:r>
        <w:t xml:space="preserve"> – Show </w:t>
      </w:r>
      <w:r w:rsidR="002D1711">
        <w:t>Champion</w:t>
      </w:r>
    </w:p>
    <w:p w14:paraId="36E6FC75" w14:textId="66DCBD50" w:rsidR="007D00C4" w:rsidRDefault="007D00C4">
      <w:r w:rsidRPr="00927307">
        <w:rPr>
          <w:b/>
          <w:bCs/>
        </w:rPr>
        <w:t>FC</w:t>
      </w:r>
      <w:r>
        <w:t xml:space="preserve"> – Field Champion</w:t>
      </w:r>
    </w:p>
    <w:p w14:paraId="60D0696C" w14:textId="163C7EF9" w:rsidR="007D00C4" w:rsidRDefault="007D00C4">
      <w:r w:rsidRPr="00927307">
        <w:rPr>
          <w:b/>
          <w:bCs/>
        </w:rPr>
        <w:t>AFC</w:t>
      </w:r>
      <w:r>
        <w:t xml:space="preserve"> – Amateur </w:t>
      </w:r>
      <w:r w:rsidR="002D1711">
        <w:t>Field Champion</w:t>
      </w:r>
    </w:p>
    <w:p w14:paraId="7B9421DD" w14:textId="6303B683" w:rsidR="002E707A" w:rsidRDefault="002E707A">
      <w:r w:rsidRPr="00B45C6D">
        <w:rPr>
          <w:b/>
          <w:bCs/>
        </w:rPr>
        <w:t>NFC</w:t>
      </w:r>
      <w:r>
        <w:t xml:space="preserve"> – National Field Champion</w:t>
      </w:r>
    </w:p>
    <w:p w14:paraId="0FAA2929" w14:textId="6A9BDA5A" w:rsidR="002E707A" w:rsidRDefault="002E707A">
      <w:r w:rsidRPr="00B45C6D">
        <w:rPr>
          <w:b/>
          <w:bCs/>
        </w:rPr>
        <w:t>NAFC</w:t>
      </w:r>
      <w:r>
        <w:t xml:space="preserve"> – National Amateur Field Champion</w:t>
      </w:r>
    </w:p>
    <w:p w14:paraId="0DA275D7" w14:textId="5FE98C6B" w:rsidR="002D1711" w:rsidRDefault="002D1711">
      <w:r w:rsidRPr="00927307">
        <w:rPr>
          <w:b/>
          <w:bCs/>
        </w:rPr>
        <w:t>DC</w:t>
      </w:r>
      <w:r>
        <w:t xml:space="preserve"> – Dual </w:t>
      </w:r>
      <w:r w:rsidR="00B1651D">
        <w:t>S</w:t>
      </w:r>
      <w:r>
        <w:t xml:space="preserve">how and </w:t>
      </w:r>
      <w:r w:rsidR="00B1651D">
        <w:t>F</w:t>
      </w:r>
      <w:r>
        <w:t xml:space="preserve">ield </w:t>
      </w:r>
      <w:r w:rsidR="00B1651D">
        <w:t>C</w:t>
      </w:r>
      <w:r>
        <w:t xml:space="preserve">hampion (less than 300 </w:t>
      </w:r>
      <w:r w:rsidR="00A13217">
        <w:t>Vizslas</w:t>
      </w:r>
      <w:r>
        <w:t xml:space="preserve"> have this title)</w:t>
      </w:r>
    </w:p>
    <w:p w14:paraId="72D94398" w14:textId="4578A66F" w:rsidR="00B1651D" w:rsidRDefault="006D6602">
      <w:r w:rsidRPr="00927307">
        <w:rPr>
          <w:b/>
          <w:bCs/>
        </w:rPr>
        <w:t>MH</w:t>
      </w:r>
      <w:r>
        <w:t xml:space="preserve"> – Master hunter</w:t>
      </w:r>
    </w:p>
    <w:p w14:paraId="423D6D0A" w14:textId="3BE101A0" w:rsidR="00080F26" w:rsidRDefault="006D6602">
      <w:pPr>
        <w:rPr>
          <w:rStyle w:val="expandableitem"/>
        </w:rPr>
      </w:pPr>
      <w:r w:rsidRPr="00927307">
        <w:rPr>
          <w:b/>
          <w:bCs/>
        </w:rPr>
        <w:t>N</w:t>
      </w:r>
      <w:r w:rsidR="00A97399" w:rsidRPr="00927307">
        <w:rPr>
          <w:b/>
          <w:bCs/>
        </w:rPr>
        <w:t>AVHDA</w:t>
      </w:r>
      <w:r w:rsidR="00A97399">
        <w:t xml:space="preserve"> – </w:t>
      </w:r>
      <w:r w:rsidR="00A2152D">
        <w:rPr>
          <w:rStyle w:val="expandableitem"/>
        </w:rPr>
        <w:t>North American Versatile Hunting Dog Association</w:t>
      </w:r>
    </w:p>
    <w:p w14:paraId="6D0357C9" w14:textId="77777777" w:rsidR="00B45C6D" w:rsidRDefault="00B45C6D">
      <w:pPr>
        <w:rPr>
          <w:rStyle w:val="expandableitem"/>
        </w:rPr>
      </w:pPr>
    </w:p>
    <w:p w14:paraId="54571AF1" w14:textId="3944CADE" w:rsidR="00B45C6D" w:rsidRPr="00B45C6D" w:rsidRDefault="00460407">
      <w:pPr>
        <w:rPr>
          <w:b/>
          <w:bCs/>
        </w:rPr>
      </w:pPr>
      <w:r>
        <w:rPr>
          <w:rStyle w:val="expandableitem"/>
          <w:b/>
          <w:bCs/>
        </w:rPr>
        <w:t>*</w:t>
      </w:r>
      <w:r w:rsidR="00B45C6D" w:rsidRPr="00B45C6D">
        <w:rPr>
          <w:rStyle w:val="expandableitem"/>
          <w:b/>
          <w:bCs/>
        </w:rPr>
        <w:t>There is a lot of royalty behind this litter</w:t>
      </w:r>
    </w:p>
    <w:p w14:paraId="4976DCBB" w14:textId="77777777" w:rsidR="00746A65" w:rsidRDefault="00746A65"/>
    <w:p w14:paraId="68543E45" w14:textId="607622D8" w:rsidR="00A16F25" w:rsidRPr="00360D1D" w:rsidRDefault="002E76FB">
      <w:pPr>
        <w:rPr>
          <w:b/>
          <w:bCs/>
        </w:rPr>
      </w:pPr>
      <w:r w:rsidRPr="00A42C76">
        <w:rPr>
          <w:b/>
          <w:bCs/>
        </w:rPr>
        <w:t>Sidney</w:t>
      </w:r>
      <w:r w:rsidR="007A7F49" w:rsidRPr="00A42C76">
        <w:rPr>
          <w:b/>
          <w:bCs/>
        </w:rPr>
        <w:t>’s</w:t>
      </w:r>
      <w:r w:rsidRPr="00A42C76">
        <w:rPr>
          <w:b/>
          <w:bCs/>
        </w:rPr>
        <w:t xml:space="preserve"> Health Checks</w:t>
      </w:r>
    </w:p>
    <w:p w14:paraId="767223CC" w14:textId="2C55CBC4" w:rsidR="00A16F25" w:rsidRDefault="00360D1D">
      <w:r w:rsidRPr="00360D1D">
        <w:rPr>
          <w:noProof/>
        </w:rPr>
        <w:drawing>
          <wp:inline distT="0" distB="0" distL="0" distR="0" wp14:anchorId="7276E5AF" wp14:editId="4F8FF350">
            <wp:extent cx="5943600" cy="2232660"/>
            <wp:effectExtent l="0" t="0" r="0" b="0"/>
            <wp:docPr id="452911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118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692A" w14:textId="77777777" w:rsidR="00537572" w:rsidRDefault="00537572"/>
    <w:p w14:paraId="2451B19F" w14:textId="6D162F01" w:rsidR="00CE66FA" w:rsidRDefault="00537572">
      <w:r>
        <w:t>Sidney’s nice conformation</w:t>
      </w:r>
    </w:p>
    <w:p w14:paraId="08AA17A8" w14:textId="13B788E2" w:rsidR="009C7C33" w:rsidRDefault="005A6A26">
      <w:r>
        <w:rPr>
          <w:noProof/>
        </w:rPr>
        <w:drawing>
          <wp:inline distT="0" distB="0" distL="0" distR="0" wp14:anchorId="4CE5CFF4" wp14:editId="0BF6CE88">
            <wp:extent cx="2694631" cy="2221037"/>
            <wp:effectExtent l="0" t="0" r="0" b="8255"/>
            <wp:docPr id="754686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86419" name="Picture 75468641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6701" r="8600" b="10503"/>
                    <a:stretch/>
                  </pic:blipFill>
                  <pic:spPr bwMode="auto">
                    <a:xfrm>
                      <a:off x="0" y="0"/>
                      <a:ext cx="2743956" cy="226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AD65D" w14:textId="77777777" w:rsidR="009C7C33" w:rsidRDefault="009C7C33"/>
    <w:p w14:paraId="25FEEF13" w14:textId="5777300A" w:rsidR="00BA0D3B" w:rsidRDefault="009A041A">
      <w:r>
        <w:lastRenderedPageBreak/>
        <w:t xml:space="preserve">Sidney’s </w:t>
      </w:r>
      <w:r w:rsidR="006227E1">
        <w:t>beautiful movement</w:t>
      </w:r>
    </w:p>
    <w:p w14:paraId="02216EEB" w14:textId="6AABF46F" w:rsidR="00C269E4" w:rsidRDefault="00C269E4">
      <w:r>
        <w:rPr>
          <w:noProof/>
        </w:rPr>
        <w:drawing>
          <wp:inline distT="0" distB="0" distL="0" distR="0" wp14:anchorId="61CD3D75" wp14:editId="18A4DF7C">
            <wp:extent cx="2876881" cy="3186699"/>
            <wp:effectExtent l="0" t="2540" r="0" b="0"/>
            <wp:docPr id="13411146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14667" name="Picture 13411146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9013" cy="322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705B" w14:textId="77777777" w:rsidR="00460407" w:rsidRDefault="00460407"/>
    <w:p w14:paraId="7F42CE8D" w14:textId="2D3CB736" w:rsidR="00D930D3" w:rsidRDefault="00E85761">
      <w:proofErr w:type="gramStart"/>
      <w:r>
        <w:t>6</w:t>
      </w:r>
      <w:r w:rsidR="00D930D3">
        <w:t xml:space="preserve"> month old</w:t>
      </w:r>
      <w:proofErr w:type="gramEnd"/>
      <w:r w:rsidR="00D930D3">
        <w:t xml:space="preserve"> </w:t>
      </w:r>
      <w:proofErr w:type="gramStart"/>
      <w:r w:rsidR="00D930D3">
        <w:t>Sidney</w:t>
      </w:r>
      <w:proofErr w:type="gramEnd"/>
      <w:r w:rsidR="00D930D3">
        <w:t xml:space="preserve"> daughter</w:t>
      </w:r>
      <w:r>
        <w:t>, Lola</w:t>
      </w:r>
      <w:r w:rsidR="00BC4B9B">
        <w:t>,</w:t>
      </w:r>
      <w:r>
        <w:t xml:space="preserve"> loves birds</w:t>
      </w:r>
      <w:r w:rsidR="00CB2F46">
        <w:t xml:space="preserve"> too</w:t>
      </w:r>
    </w:p>
    <w:p w14:paraId="78B4D0CB" w14:textId="161971C1" w:rsidR="00272F6B" w:rsidRDefault="00471768">
      <w:r>
        <w:rPr>
          <w:noProof/>
        </w:rPr>
        <w:drawing>
          <wp:inline distT="0" distB="0" distL="0" distR="0" wp14:anchorId="692DC65D" wp14:editId="66077884">
            <wp:extent cx="3260935" cy="2330120"/>
            <wp:effectExtent l="0" t="0" r="0" b="0"/>
            <wp:docPr id="4544407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40771" name="Picture 45444077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29028" b="18472"/>
                    <a:stretch/>
                  </pic:blipFill>
                  <pic:spPr bwMode="auto">
                    <a:xfrm>
                      <a:off x="0" y="0"/>
                      <a:ext cx="3278559" cy="234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4C1F3" w14:textId="77777777" w:rsidR="00E85761" w:rsidRDefault="00E85761"/>
    <w:p w14:paraId="75C8DA83" w14:textId="77777777" w:rsidR="00325BBE" w:rsidRDefault="00325BBE"/>
    <w:p w14:paraId="389678CD" w14:textId="77777777" w:rsidR="00325BBE" w:rsidRDefault="00325BBE"/>
    <w:p w14:paraId="7BE54CCB" w14:textId="77777777" w:rsidR="00325BBE" w:rsidRDefault="00325BBE"/>
    <w:p w14:paraId="31B8731C" w14:textId="77777777" w:rsidR="00325BBE" w:rsidRDefault="00325BBE"/>
    <w:p w14:paraId="799AE476" w14:textId="77777777" w:rsidR="00325BBE" w:rsidRDefault="00325BBE"/>
    <w:p w14:paraId="7148DC14" w14:textId="77777777" w:rsidR="00325BBE" w:rsidRDefault="00325BBE"/>
    <w:p w14:paraId="2DB46B96" w14:textId="77777777" w:rsidR="00325BBE" w:rsidRDefault="00325BBE"/>
    <w:p w14:paraId="1BAFE7DC" w14:textId="77777777" w:rsidR="00325BBE" w:rsidRDefault="00325BBE"/>
    <w:p w14:paraId="3A34A541" w14:textId="77777777" w:rsidR="00325BBE" w:rsidRDefault="00325BBE"/>
    <w:p w14:paraId="7A3C8C4A" w14:textId="77777777" w:rsidR="00325BBE" w:rsidRDefault="00325BBE"/>
    <w:p w14:paraId="27B01E46" w14:textId="77777777" w:rsidR="00325BBE" w:rsidRDefault="00325BBE"/>
    <w:p w14:paraId="79C41EED" w14:textId="77777777" w:rsidR="00325BBE" w:rsidRDefault="00325BBE"/>
    <w:p w14:paraId="76216156" w14:textId="77777777" w:rsidR="00325BBE" w:rsidRDefault="00325BBE"/>
    <w:p w14:paraId="42B3D3C6" w14:textId="73E36833" w:rsidR="00877B7E" w:rsidRDefault="00AA5F57">
      <w:proofErr w:type="gramStart"/>
      <w:r>
        <w:lastRenderedPageBreak/>
        <w:t>6 month old</w:t>
      </w:r>
      <w:proofErr w:type="gramEnd"/>
      <w:r>
        <w:t xml:space="preserve"> </w:t>
      </w:r>
      <w:proofErr w:type="gramStart"/>
      <w:r>
        <w:t>Sidney</w:t>
      </w:r>
      <w:proofErr w:type="gramEnd"/>
      <w:r>
        <w:t xml:space="preserve"> daughter</w:t>
      </w:r>
      <w:r w:rsidR="00471768">
        <w:t>, Daisy</w:t>
      </w:r>
      <w:r>
        <w:t>. She is the spitting image of Sid</w:t>
      </w:r>
    </w:p>
    <w:p w14:paraId="2A23F161" w14:textId="31EE3CCC" w:rsidR="00877B7E" w:rsidRDefault="00877B7E">
      <w:r>
        <w:rPr>
          <w:rFonts w:eastAsia="Times New Roman"/>
          <w:noProof/>
        </w:rPr>
        <w:drawing>
          <wp:inline distT="0" distB="0" distL="0" distR="0" wp14:anchorId="094A00CF" wp14:editId="7C0339F2">
            <wp:extent cx="2593975" cy="2861479"/>
            <wp:effectExtent l="0" t="0" r="0" b="0"/>
            <wp:docPr id="4848620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9100E4-9A63-444E-9F12-6AEB1022A69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5"/>
                    <a:stretch/>
                  </pic:blipFill>
                  <pic:spPr bwMode="auto">
                    <a:xfrm>
                      <a:off x="0" y="0"/>
                      <a:ext cx="2639416" cy="29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8F838" w14:textId="77777777" w:rsidR="00C269E4" w:rsidRDefault="00C269E4"/>
    <w:p w14:paraId="0DD6F295" w14:textId="77777777" w:rsidR="00460407" w:rsidRDefault="00460407"/>
    <w:p w14:paraId="22A2E2F6" w14:textId="1A956A8C" w:rsidR="00DC70ED" w:rsidRDefault="00DE1CA9">
      <w:r>
        <w:t xml:space="preserve">Sidney’s temperament is solid. Her </w:t>
      </w:r>
      <w:r w:rsidR="00445F32">
        <w:t xml:space="preserve">happy </w:t>
      </w:r>
      <w:r>
        <w:t>tail is constantly wagging</w:t>
      </w:r>
      <w:r w:rsidR="00445F32">
        <w:t>. She LOVES birds and loves to retrieve – often retrieving her hunting partner</w:t>
      </w:r>
      <w:r w:rsidR="00B771FE">
        <w:t>’</w:t>
      </w:r>
      <w:r w:rsidR="00445F32">
        <w:t>s birds</w:t>
      </w:r>
      <w:r w:rsidR="00B771FE">
        <w:t xml:space="preserve"> (we are working on that</w:t>
      </w:r>
      <w:r w:rsidR="00F70022">
        <w:t xml:space="preserve"> </w:t>
      </w:r>
      <w:r w:rsidR="00F7002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771FE">
        <w:t>)</w:t>
      </w:r>
      <w:r w:rsidR="00F70022">
        <w:t>.</w:t>
      </w:r>
      <w:r w:rsidR="00B771FE">
        <w:t xml:space="preserve"> She is great with new people and is good with other dogs</w:t>
      </w:r>
      <w:r w:rsidR="0052483A">
        <w:t xml:space="preserve">. Sidney is my hunting companion. She runs </w:t>
      </w:r>
      <w:r w:rsidR="00F70022">
        <w:t xml:space="preserve">independent and </w:t>
      </w:r>
      <w:r w:rsidR="0052483A">
        <w:t>big and has a great nose</w:t>
      </w:r>
      <w:r w:rsidR="007D73EC">
        <w:t xml:space="preserve">. </w:t>
      </w:r>
      <w:r w:rsidR="008C4E83">
        <w:t xml:space="preserve">She will retrieve in water. </w:t>
      </w:r>
      <w:r w:rsidR="007D73EC">
        <w:t>In the home, Sidney is quiet and loves to snuggle next to one of her humans.</w:t>
      </w:r>
      <w:r w:rsidR="001D078D">
        <w:t xml:space="preserve"> </w:t>
      </w:r>
      <w:bookmarkStart w:id="0" w:name="_Hlk211424571"/>
      <w:r w:rsidR="00C24514">
        <w:t>She is confident – gun fire, fireworks and th</w:t>
      </w:r>
      <w:r w:rsidR="00830A9A">
        <w:t>u</w:t>
      </w:r>
      <w:r w:rsidR="00C24514">
        <w:t xml:space="preserve">nder do not bother her. </w:t>
      </w:r>
      <w:bookmarkEnd w:id="0"/>
      <w:r w:rsidR="001D078D">
        <w:t>She is a very pretty female.</w:t>
      </w:r>
    </w:p>
    <w:p w14:paraId="689C6E84" w14:textId="77777777" w:rsidR="00DC70ED" w:rsidRDefault="00DC70ED"/>
    <w:p w14:paraId="1EE101AA" w14:textId="5448BD68" w:rsidR="00C220C8" w:rsidRPr="00DC70ED" w:rsidRDefault="00EA7BD2">
      <w:r>
        <w:rPr>
          <w:b/>
          <w:bCs/>
          <w:sz w:val="24"/>
          <w:szCs w:val="24"/>
        </w:rPr>
        <w:t>Razz’s</w:t>
      </w:r>
      <w:r w:rsidR="00C220C8" w:rsidRPr="00C220C8">
        <w:rPr>
          <w:b/>
          <w:bCs/>
          <w:sz w:val="24"/>
          <w:szCs w:val="24"/>
        </w:rPr>
        <w:t xml:space="preserve"> health checks</w:t>
      </w:r>
    </w:p>
    <w:p w14:paraId="1FF2B90A" w14:textId="55E7A3E3" w:rsidR="00746A65" w:rsidRDefault="00DC70ED">
      <w:r w:rsidRPr="00DC70ED">
        <w:rPr>
          <w:noProof/>
        </w:rPr>
        <w:drawing>
          <wp:inline distT="0" distB="0" distL="0" distR="0" wp14:anchorId="32870EB6" wp14:editId="415F6EE5">
            <wp:extent cx="5943600" cy="1734185"/>
            <wp:effectExtent l="0" t="0" r="0" b="0"/>
            <wp:docPr id="1896165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657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9DA6" w14:textId="77777777" w:rsidR="003241E6" w:rsidRDefault="003241E6"/>
    <w:p w14:paraId="2572EF7F" w14:textId="77777777" w:rsidR="00115DEC" w:rsidRDefault="00115DEC"/>
    <w:p w14:paraId="4000D8FB" w14:textId="77777777" w:rsidR="00115DEC" w:rsidRDefault="00115DEC"/>
    <w:p w14:paraId="01D84EBC" w14:textId="77777777" w:rsidR="00115DEC" w:rsidRDefault="00115DEC"/>
    <w:p w14:paraId="61BF30A3" w14:textId="77777777" w:rsidR="00115DEC" w:rsidRDefault="00115DEC"/>
    <w:p w14:paraId="359C46AA" w14:textId="77777777" w:rsidR="00115DEC" w:rsidRDefault="00115DEC"/>
    <w:p w14:paraId="58476D53" w14:textId="77777777" w:rsidR="00115DEC" w:rsidRDefault="00115DEC"/>
    <w:p w14:paraId="13BD30D4" w14:textId="77777777" w:rsidR="00115DEC" w:rsidRDefault="00115DEC"/>
    <w:p w14:paraId="0EA20C01" w14:textId="77777777" w:rsidR="00115DEC" w:rsidRDefault="00115DEC"/>
    <w:p w14:paraId="6D69ABA8" w14:textId="77777777" w:rsidR="00115DEC" w:rsidRDefault="00115DEC"/>
    <w:p w14:paraId="48CF3C63" w14:textId="6C7C08C7" w:rsidR="0036290D" w:rsidRDefault="003241E6">
      <w:r>
        <w:lastRenderedPageBreak/>
        <w:t>Razz retrieving</w:t>
      </w:r>
      <w:r w:rsidR="000746AD">
        <w:t xml:space="preserve"> pheasant</w:t>
      </w:r>
    </w:p>
    <w:p w14:paraId="321AA6E6" w14:textId="145781C0" w:rsidR="00B3361F" w:rsidRDefault="003241E6">
      <w:r>
        <w:rPr>
          <w:noProof/>
        </w:rPr>
        <w:drawing>
          <wp:inline distT="0" distB="0" distL="0" distR="0" wp14:anchorId="7C195A32" wp14:editId="1773D9C9">
            <wp:extent cx="2581275" cy="2487351"/>
            <wp:effectExtent l="0" t="0" r="0" b="8255"/>
            <wp:docPr id="3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78" cy="25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82554" w14:textId="77777777" w:rsidR="001F4FAE" w:rsidRDefault="001F4FAE" w:rsidP="001F4FAE"/>
    <w:p w14:paraId="4B3E72A6" w14:textId="77777777" w:rsidR="00A44B59" w:rsidRDefault="00A44B59" w:rsidP="001F4FAE"/>
    <w:p w14:paraId="4C38A0C3" w14:textId="77777777" w:rsidR="00A44B59" w:rsidRDefault="00A44B59" w:rsidP="001F4FAE"/>
    <w:p w14:paraId="24A35245" w14:textId="459F465E" w:rsidR="00CE146D" w:rsidRDefault="00CE146D" w:rsidP="001F4FAE">
      <w:r>
        <w:t>Razz on point</w:t>
      </w:r>
    </w:p>
    <w:p w14:paraId="70869E3B" w14:textId="6F6EB73C" w:rsidR="00291F6F" w:rsidRDefault="001A48B6" w:rsidP="001F4FAE">
      <w:r>
        <w:rPr>
          <w:noProof/>
        </w:rPr>
        <w:drawing>
          <wp:inline distT="0" distB="0" distL="0" distR="0" wp14:anchorId="05786E37" wp14:editId="0A5B669C">
            <wp:extent cx="3048000" cy="3808596"/>
            <wp:effectExtent l="0" t="0" r="0" b="1905"/>
            <wp:docPr id="2" name="Picture 1" descr="May be an image of do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dog and tex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33" cy="38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4142" w14:textId="77777777" w:rsidR="001F4FAE" w:rsidRDefault="001F4FAE" w:rsidP="001F4FAE"/>
    <w:p w14:paraId="0B42E9D0" w14:textId="1BB534E2" w:rsidR="001F4FAE" w:rsidRPr="001F4FAE" w:rsidRDefault="001F4FAE" w:rsidP="001F4FAE">
      <w:r>
        <w:t xml:space="preserve">Razz </w:t>
      </w:r>
      <w:r w:rsidR="00A44B59">
        <w:t xml:space="preserve">having just </w:t>
      </w:r>
      <w:r>
        <w:t>retriev</w:t>
      </w:r>
      <w:r w:rsidR="00A44B59">
        <w:t>ed his</w:t>
      </w:r>
      <w:r>
        <w:t xml:space="preserve"> </w:t>
      </w:r>
      <w:r w:rsidR="00CE146D">
        <w:t>duck</w:t>
      </w:r>
      <w:r w:rsidR="006022D2">
        <w:t xml:space="preserve"> </w:t>
      </w:r>
      <w:r w:rsidR="00B86624">
        <w:t xml:space="preserve">in </w:t>
      </w:r>
      <w:r w:rsidR="006022D2">
        <w:t>water</w:t>
      </w:r>
    </w:p>
    <w:p w14:paraId="3F95AEC1" w14:textId="2ED64079" w:rsidR="003338E3" w:rsidRDefault="003D05F7">
      <w:r>
        <w:rPr>
          <w:noProof/>
        </w:rPr>
        <w:lastRenderedPageBreak/>
        <w:drawing>
          <wp:inline distT="0" distB="0" distL="0" distR="0" wp14:anchorId="6C741BF3" wp14:editId="4E8351BE">
            <wp:extent cx="3026028" cy="2276475"/>
            <wp:effectExtent l="0" t="0" r="3175" b="0"/>
            <wp:docPr id="6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8" b="2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51" cy="22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4EB0B" w14:textId="77777777" w:rsidR="00E3239A" w:rsidRDefault="00E3239A"/>
    <w:p w14:paraId="6B7C352B" w14:textId="74EA9361" w:rsidR="00C9746C" w:rsidRDefault="00C9746C">
      <w:r>
        <w:t>Razz daughter on point</w:t>
      </w:r>
    </w:p>
    <w:p w14:paraId="38C2FF16" w14:textId="7EEFB975" w:rsidR="00D12AF3" w:rsidRDefault="00D12AF3">
      <w:r>
        <w:rPr>
          <w:noProof/>
        </w:rPr>
        <w:drawing>
          <wp:inline distT="0" distB="0" distL="0" distR="0" wp14:anchorId="4DAAB743" wp14:editId="5B6694F4">
            <wp:extent cx="3440392" cy="2574925"/>
            <wp:effectExtent l="0" t="0" r="8255" b="0"/>
            <wp:docPr id="5" name="Picture 4" descr="May be an image of gr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gr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4" t="30625" r="624" b="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4" cy="25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BA601" w14:textId="77777777" w:rsidR="003338E3" w:rsidRDefault="003338E3"/>
    <w:p w14:paraId="45E0ED18" w14:textId="3F634571" w:rsidR="005A6FEF" w:rsidRDefault="005A6FEF"/>
    <w:p w14:paraId="5156E35E" w14:textId="491765B6" w:rsidR="00E3239A" w:rsidRDefault="00E3239A" w:rsidP="00E3239A">
      <w:r>
        <w:t>Razz is a happy dog. Nothing bothers him. Just a great all-around temperament. His success in NAVHDA and earned MH speaks to his hunting prowess. Razz has a lot of prey drive. He runs big, independent and smart. He retrieves upland birds on land and ducks in water without hesitation. And he is an awesomely fast swimmer.</w:t>
      </w:r>
      <w:r w:rsidR="00F71D70">
        <w:t xml:space="preserve"> </w:t>
      </w:r>
      <w:r>
        <w:t>He is a very sweet boy who is friendly with new people, children and other dogs. He lives with a few other female Vizslas and loves his mom. He is confident – gun fire, fireworks and thunder do not bother h</w:t>
      </w:r>
      <w:r w:rsidR="0016023A">
        <w:t>im</w:t>
      </w:r>
      <w:r>
        <w:t>. Razz is a lovely boy.</w:t>
      </w:r>
    </w:p>
    <w:p w14:paraId="63DCDA56" w14:textId="77777777" w:rsidR="00E3239A" w:rsidRPr="00E3239A" w:rsidRDefault="00E3239A" w:rsidP="00E3239A"/>
    <w:sectPr w:rsidR="00E3239A" w:rsidRPr="00E32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76F94" w14:textId="77777777" w:rsidR="00FA4A7D" w:rsidRDefault="00FA4A7D" w:rsidP="001F4FAE">
      <w:r>
        <w:separator/>
      </w:r>
    </w:p>
  </w:endnote>
  <w:endnote w:type="continuationSeparator" w:id="0">
    <w:p w14:paraId="525A24B0" w14:textId="77777777" w:rsidR="00FA4A7D" w:rsidRDefault="00FA4A7D" w:rsidP="001F4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54BE1" w14:textId="77777777" w:rsidR="00FA4A7D" w:rsidRDefault="00FA4A7D" w:rsidP="001F4FAE">
      <w:r>
        <w:separator/>
      </w:r>
    </w:p>
  </w:footnote>
  <w:footnote w:type="continuationSeparator" w:id="0">
    <w:p w14:paraId="703BA766" w14:textId="77777777" w:rsidR="00FA4A7D" w:rsidRDefault="00FA4A7D" w:rsidP="001F4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686"/>
    <w:rsid w:val="00031BCD"/>
    <w:rsid w:val="000746AD"/>
    <w:rsid w:val="00080F26"/>
    <w:rsid w:val="00084CDA"/>
    <w:rsid w:val="000D05FE"/>
    <w:rsid w:val="000E6A7E"/>
    <w:rsid w:val="000F59C3"/>
    <w:rsid w:val="00115DEC"/>
    <w:rsid w:val="00130B20"/>
    <w:rsid w:val="0016023A"/>
    <w:rsid w:val="00165CC5"/>
    <w:rsid w:val="0016669E"/>
    <w:rsid w:val="001A48B6"/>
    <w:rsid w:val="001D078D"/>
    <w:rsid w:val="001F4FAE"/>
    <w:rsid w:val="0022583E"/>
    <w:rsid w:val="00272F6B"/>
    <w:rsid w:val="00276FED"/>
    <w:rsid w:val="00291F6F"/>
    <w:rsid w:val="002D1711"/>
    <w:rsid w:val="002E707A"/>
    <w:rsid w:val="002E76FB"/>
    <w:rsid w:val="003241E6"/>
    <w:rsid w:val="00325BBE"/>
    <w:rsid w:val="003338E3"/>
    <w:rsid w:val="00360D1D"/>
    <w:rsid w:val="0036290D"/>
    <w:rsid w:val="0037122C"/>
    <w:rsid w:val="00390776"/>
    <w:rsid w:val="003925B3"/>
    <w:rsid w:val="003D05F7"/>
    <w:rsid w:val="003D7612"/>
    <w:rsid w:val="00400BBE"/>
    <w:rsid w:val="00445F32"/>
    <w:rsid w:val="00460407"/>
    <w:rsid w:val="00471768"/>
    <w:rsid w:val="00477ED8"/>
    <w:rsid w:val="004C1A84"/>
    <w:rsid w:val="0052483A"/>
    <w:rsid w:val="005300DF"/>
    <w:rsid w:val="00537572"/>
    <w:rsid w:val="00547BF0"/>
    <w:rsid w:val="00550EEF"/>
    <w:rsid w:val="0056735F"/>
    <w:rsid w:val="00571B95"/>
    <w:rsid w:val="005A6A26"/>
    <w:rsid w:val="005A6FEF"/>
    <w:rsid w:val="005D64A0"/>
    <w:rsid w:val="005D72A5"/>
    <w:rsid w:val="006022D2"/>
    <w:rsid w:val="006149AB"/>
    <w:rsid w:val="006227E1"/>
    <w:rsid w:val="006804AF"/>
    <w:rsid w:val="006D5686"/>
    <w:rsid w:val="006D6602"/>
    <w:rsid w:val="00741C1C"/>
    <w:rsid w:val="00746A65"/>
    <w:rsid w:val="00770465"/>
    <w:rsid w:val="007A7F49"/>
    <w:rsid w:val="007B0DF3"/>
    <w:rsid w:val="007D00C4"/>
    <w:rsid w:val="007D73EC"/>
    <w:rsid w:val="007F3910"/>
    <w:rsid w:val="00814585"/>
    <w:rsid w:val="00820C57"/>
    <w:rsid w:val="00830A9A"/>
    <w:rsid w:val="00877B7E"/>
    <w:rsid w:val="00882C83"/>
    <w:rsid w:val="008C4E83"/>
    <w:rsid w:val="008F3D70"/>
    <w:rsid w:val="00927307"/>
    <w:rsid w:val="009A041A"/>
    <w:rsid w:val="009A4BF8"/>
    <w:rsid w:val="009A5B5F"/>
    <w:rsid w:val="009C7C33"/>
    <w:rsid w:val="009D050F"/>
    <w:rsid w:val="009D7A7C"/>
    <w:rsid w:val="009F7AD9"/>
    <w:rsid w:val="00A10D0A"/>
    <w:rsid w:val="00A13217"/>
    <w:rsid w:val="00A16F25"/>
    <w:rsid w:val="00A2152D"/>
    <w:rsid w:val="00A31F36"/>
    <w:rsid w:val="00A42C76"/>
    <w:rsid w:val="00A44B59"/>
    <w:rsid w:val="00A97399"/>
    <w:rsid w:val="00AA5F57"/>
    <w:rsid w:val="00B1651D"/>
    <w:rsid w:val="00B3361F"/>
    <w:rsid w:val="00B45C6D"/>
    <w:rsid w:val="00B66303"/>
    <w:rsid w:val="00B771FE"/>
    <w:rsid w:val="00B863C5"/>
    <w:rsid w:val="00B86624"/>
    <w:rsid w:val="00BA0D3B"/>
    <w:rsid w:val="00BC4B9B"/>
    <w:rsid w:val="00C06213"/>
    <w:rsid w:val="00C220C8"/>
    <w:rsid w:val="00C24514"/>
    <w:rsid w:val="00C269E4"/>
    <w:rsid w:val="00C90F8B"/>
    <w:rsid w:val="00C96E0A"/>
    <w:rsid w:val="00C9746C"/>
    <w:rsid w:val="00CA277E"/>
    <w:rsid w:val="00CB2F46"/>
    <w:rsid w:val="00CC1C55"/>
    <w:rsid w:val="00CE146D"/>
    <w:rsid w:val="00CE66FA"/>
    <w:rsid w:val="00CF2CFB"/>
    <w:rsid w:val="00D12AF3"/>
    <w:rsid w:val="00D45D3C"/>
    <w:rsid w:val="00D930D3"/>
    <w:rsid w:val="00DC70ED"/>
    <w:rsid w:val="00DE1C82"/>
    <w:rsid w:val="00DE1CA9"/>
    <w:rsid w:val="00E10A3F"/>
    <w:rsid w:val="00E3239A"/>
    <w:rsid w:val="00E51F43"/>
    <w:rsid w:val="00E85761"/>
    <w:rsid w:val="00E87FD3"/>
    <w:rsid w:val="00EA7BD2"/>
    <w:rsid w:val="00F70022"/>
    <w:rsid w:val="00F71D70"/>
    <w:rsid w:val="00FA4A7D"/>
    <w:rsid w:val="00FC6A78"/>
    <w:rsid w:val="00FE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56750"/>
  <w15:chartTrackingRefBased/>
  <w15:docId w15:val="{F280BDC7-A23F-40C6-A1DB-DA6F15FE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A65"/>
  </w:style>
  <w:style w:type="paragraph" w:styleId="Heading1">
    <w:name w:val="heading 1"/>
    <w:basedOn w:val="Normal"/>
    <w:next w:val="Normal"/>
    <w:link w:val="Heading1Char"/>
    <w:uiPriority w:val="9"/>
    <w:qFormat/>
    <w:rsid w:val="00746A65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A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6A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A6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A6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A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A6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A6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A6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A6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A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6A6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A6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A6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A6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A6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A6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A6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6A65"/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46A65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46A6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A65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A6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46A65"/>
    <w:rPr>
      <w:b/>
      <w:bCs/>
    </w:rPr>
  </w:style>
  <w:style w:type="character" w:styleId="Emphasis">
    <w:name w:val="Emphasis"/>
    <w:basedOn w:val="DefaultParagraphFont"/>
    <w:uiPriority w:val="20"/>
    <w:qFormat/>
    <w:rsid w:val="00746A65"/>
    <w:rPr>
      <w:i/>
      <w:iCs/>
    </w:rPr>
  </w:style>
  <w:style w:type="paragraph" w:styleId="NoSpacing">
    <w:name w:val="No Spacing"/>
    <w:uiPriority w:val="1"/>
    <w:qFormat/>
    <w:rsid w:val="00746A65"/>
  </w:style>
  <w:style w:type="paragraph" w:styleId="Quote">
    <w:name w:val="Quote"/>
    <w:basedOn w:val="Normal"/>
    <w:next w:val="Normal"/>
    <w:link w:val="QuoteChar"/>
    <w:uiPriority w:val="29"/>
    <w:qFormat/>
    <w:rsid w:val="00746A6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46A6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A65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A6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46A6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46A6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46A6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46A6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46A6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6A65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A42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651D"/>
    <w:rPr>
      <w:color w:val="954F72" w:themeColor="followedHyperlink"/>
      <w:u w:val="single"/>
    </w:rPr>
  </w:style>
  <w:style w:type="character" w:customStyle="1" w:styleId="expandableitem">
    <w:name w:val="expandableitem"/>
    <w:basedOn w:val="DefaultParagraphFont"/>
    <w:rsid w:val="00A2152D"/>
  </w:style>
  <w:style w:type="paragraph" w:styleId="Header">
    <w:name w:val="header"/>
    <w:basedOn w:val="Normal"/>
    <w:link w:val="HeaderChar"/>
    <w:uiPriority w:val="99"/>
    <w:unhideWhenUsed/>
    <w:rsid w:val="001F4F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FAE"/>
  </w:style>
  <w:style w:type="paragraph" w:styleId="Footer">
    <w:name w:val="footer"/>
    <w:basedOn w:val="Normal"/>
    <w:link w:val="FooterChar"/>
    <w:uiPriority w:val="99"/>
    <w:unhideWhenUsed/>
    <w:rsid w:val="001F4F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cid:905362A4-3AB0-4518-85D8-1859E6290194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file:///C:/Users/nancy/Documents/Sidney%203/Sidney%20x%20Razz%20puppy%20pedigree.pdf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colwell</dc:creator>
  <cp:keywords/>
  <dc:description/>
  <cp:lastModifiedBy>nancy colwell</cp:lastModifiedBy>
  <cp:revision>2</cp:revision>
  <cp:lastPrinted>2025-10-15T19:54:00Z</cp:lastPrinted>
  <dcterms:created xsi:type="dcterms:W3CDTF">2025-12-07T23:36:00Z</dcterms:created>
  <dcterms:modified xsi:type="dcterms:W3CDTF">2025-12-07T23:36:00Z</dcterms:modified>
</cp:coreProperties>
</file>